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8543B" w14:textId="623D8F43" w:rsidR="00D11D6D" w:rsidRDefault="00BF2F53">
      <w:pPr>
        <w:rPr>
          <w:rFonts w:ascii="Times New Roman" w:hAnsi="Times New Roman" w:cs="Times New Roman"/>
          <w:sz w:val="28"/>
          <w:szCs w:val="28"/>
        </w:rPr>
      </w:pPr>
      <w:r w:rsidRPr="00BF2F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ADE8C9" wp14:editId="3E809ADC">
            <wp:extent cx="5972175" cy="1635760"/>
            <wp:effectExtent l="0" t="0" r="9525" b="2540"/>
            <wp:docPr id="1160920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209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669BB" w14:textId="77777777" w:rsidR="00BF2F53" w:rsidRDefault="00BF2F53" w:rsidP="00BF2F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D24DDE" w14:textId="397A5CC9" w:rsidR="00BF2F53" w:rsidRDefault="00BF2F53" w:rsidP="00BF2F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2F53">
        <w:rPr>
          <w:rFonts w:ascii="Times New Roman" w:hAnsi="Times New Roman" w:cs="Times New Roman"/>
          <w:b/>
          <w:bCs/>
          <w:sz w:val="32"/>
          <w:szCs w:val="32"/>
        </w:rPr>
        <w:t>HỒ SƠ DỰ THI ĐÁNH GIÁ SẢN PHẨM OCOP</w:t>
      </w:r>
      <w:r w:rsidRPr="00BF2F53">
        <w:rPr>
          <w:rFonts w:ascii="Times New Roman" w:hAnsi="Times New Roman" w:cs="Times New Roman"/>
          <w:b/>
          <w:bCs/>
          <w:sz w:val="32"/>
          <w:szCs w:val="32"/>
        </w:rPr>
        <w:br/>
        <w:t>DỰ THI ĐÁNH GIÁ VÀ PHÂN HẠNG NĂM 2023</w:t>
      </w:r>
    </w:p>
    <w:p w14:paraId="67950C80" w14:textId="77777777" w:rsidR="00BF2F53" w:rsidRPr="00BF2F53" w:rsidRDefault="00BF2F53" w:rsidP="00BF2F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9"/>
        <w:gridCol w:w="5722"/>
      </w:tblGrid>
      <w:tr w:rsidR="007642DD" w14:paraId="18E2DD43" w14:textId="77777777" w:rsidTr="00BF2F53">
        <w:tc>
          <w:tcPr>
            <w:tcW w:w="3397" w:type="dxa"/>
          </w:tcPr>
          <w:p w14:paraId="6B775595" w14:textId="2EB28232" w:rsidR="00BF2F53" w:rsidRPr="00BF2F53" w:rsidRDefault="00BF2F53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Sản phẩm</w:t>
            </w:r>
          </w:p>
        </w:tc>
        <w:tc>
          <w:tcPr>
            <w:tcW w:w="5812" w:type="dxa"/>
          </w:tcPr>
          <w:p w14:paraId="5C1B2838" w14:textId="6BFEF0DD" w:rsidR="00BF2F53" w:rsidRPr="00BF2F53" w:rsidRDefault="00BF2F53" w:rsidP="004A1A8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HỦ TIẾU </w:t>
            </w:r>
            <w:r w:rsidR="004A1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 ĐÉC KIM HỒNG</w:t>
            </w:r>
          </w:p>
        </w:tc>
      </w:tr>
      <w:tr w:rsidR="007642DD" w14:paraId="01FD50F9" w14:textId="77777777" w:rsidTr="00BF2F53">
        <w:tc>
          <w:tcPr>
            <w:tcW w:w="3397" w:type="dxa"/>
          </w:tcPr>
          <w:p w14:paraId="524F22EA" w14:textId="57EF8BA9" w:rsidR="00BF2F53" w:rsidRPr="00BF2F53" w:rsidRDefault="00BF2F53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phương</w:t>
            </w:r>
          </w:p>
        </w:tc>
        <w:tc>
          <w:tcPr>
            <w:tcW w:w="5812" w:type="dxa"/>
          </w:tcPr>
          <w:p w14:paraId="40FB411A" w14:textId="68778781" w:rsidR="00BF2F53" w:rsidRPr="004A1A85" w:rsidRDefault="004A1A85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Xã Mỹ Ngãi </w:t>
            </w:r>
            <w:r w:rsidR="00BF2F53"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>Thành phố Cao Lãnh – Tỉnh Đồng Tháp</w:t>
            </w:r>
          </w:p>
        </w:tc>
      </w:tr>
      <w:tr w:rsidR="007642DD" w14:paraId="5A60D97C" w14:textId="77777777" w:rsidTr="00BF2F53">
        <w:tc>
          <w:tcPr>
            <w:tcW w:w="3397" w:type="dxa"/>
          </w:tcPr>
          <w:p w14:paraId="6E1821B8" w14:textId="60ACB13C" w:rsidR="00BF2F53" w:rsidRPr="00BF2F53" w:rsidRDefault="00BF2F53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5812" w:type="dxa"/>
          </w:tcPr>
          <w:p w14:paraId="2ED271B4" w14:textId="27E967CD" w:rsidR="00BF2F53" w:rsidRPr="004A1A85" w:rsidRDefault="009A339E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>HỘ KINH DOANH TRƯƠNG VĨNH TÁ</w:t>
            </w:r>
          </w:p>
        </w:tc>
      </w:tr>
      <w:tr w:rsidR="007642DD" w14:paraId="350C8281" w14:textId="77777777" w:rsidTr="00BF2F53">
        <w:trPr>
          <w:trHeight w:val="2082"/>
        </w:trPr>
        <w:tc>
          <w:tcPr>
            <w:tcW w:w="3397" w:type="dxa"/>
          </w:tcPr>
          <w:p w14:paraId="508454BE" w14:textId="009342E5" w:rsidR="00BF2F53" w:rsidRPr="00BF2F53" w:rsidRDefault="00BF2F53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Biểu tượng</w:t>
            </w:r>
          </w:p>
        </w:tc>
        <w:tc>
          <w:tcPr>
            <w:tcW w:w="5812" w:type="dxa"/>
          </w:tcPr>
          <w:p w14:paraId="7FB3F009" w14:textId="6ADBF195" w:rsidR="00BF2F53" w:rsidRDefault="007642DD" w:rsidP="00BF2F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CFBFD7" wp14:editId="225DFF3C">
                  <wp:extent cx="1352550" cy="1601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61" cy="161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2DD" w14:paraId="4F6123E3" w14:textId="77777777" w:rsidTr="00BF2F53">
        <w:tc>
          <w:tcPr>
            <w:tcW w:w="3397" w:type="dxa"/>
          </w:tcPr>
          <w:p w14:paraId="3BF764CE" w14:textId="4B61A666" w:rsidR="00BF2F53" w:rsidRPr="00BF2F53" w:rsidRDefault="00BF2F53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BF2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ấy đăng ký kinh doanh</w:t>
            </w:r>
          </w:p>
        </w:tc>
        <w:tc>
          <w:tcPr>
            <w:tcW w:w="5812" w:type="dxa"/>
          </w:tcPr>
          <w:p w14:paraId="1CE319CA" w14:textId="100890C4" w:rsidR="00BF2F53" w:rsidRPr="004A1A85" w:rsidRDefault="009A339E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>51A8006767</w:t>
            </w:r>
          </w:p>
        </w:tc>
      </w:tr>
      <w:tr w:rsidR="007642DD" w14:paraId="3BDE7C83" w14:textId="77777777" w:rsidTr="00BF2F53">
        <w:tc>
          <w:tcPr>
            <w:tcW w:w="3397" w:type="dxa"/>
          </w:tcPr>
          <w:p w14:paraId="5CAA9C92" w14:textId="595B4980" w:rsidR="00BF2F53" w:rsidRPr="00BF2F53" w:rsidRDefault="00BF2F53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chỉ</w:t>
            </w:r>
          </w:p>
        </w:tc>
        <w:tc>
          <w:tcPr>
            <w:tcW w:w="5812" w:type="dxa"/>
          </w:tcPr>
          <w:p w14:paraId="18457677" w14:textId="21991856" w:rsidR="00BF2F53" w:rsidRPr="004A1A85" w:rsidRDefault="004011F4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r w:rsidR="004A090D"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255/A tổ 12</w:t>
            </w:r>
            <w:r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ấp </w:t>
            </w:r>
            <w:r w:rsidR="004A090D"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>, xã Mỹ Ngãi, TP Cao Lãnh, tỉnh Đồng Tháp</w:t>
            </w:r>
          </w:p>
        </w:tc>
      </w:tr>
      <w:tr w:rsidR="007642DD" w14:paraId="24B0D024" w14:textId="77777777" w:rsidTr="00BF2F53">
        <w:tc>
          <w:tcPr>
            <w:tcW w:w="3397" w:type="dxa"/>
          </w:tcPr>
          <w:p w14:paraId="615B79CA" w14:textId="187FED50" w:rsidR="00BF2F53" w:rsidRPr="00BF2F53" w:rsidRDefault="00BF2F53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Điện thoại</w:t>
            </w:r>
          </w:p>
        </w:tc>
        <w:tc>
          <w:tcPr>
            <w:tcW w:w="5812" w:type="dxa"/>
          </w:tcPr>
          <w:p w14:paraId="0D5C302C" w14:textId="64344C10" w:rsidR="00BF2F53" w:rsidRPr="004A1A85" w:rsidRDefault="004011F4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>0977</w:t>
            </w:r>
            <w:r w:rsidR="00CA0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  <w:r w:rsidR="00CA0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>995</w:t>
            </w:r>
          </w:p>
        </w:tc>
      </w:tr>
      <w:tr w:rsidR="007642DD" w14:paraId="389D8CDE" w14:textId="77777777" w:rsidTr="00BF2F53">
        <w:tc>
          <w:tcPr>
            <w:tcW w:w="3397" w:type="dxa"/>
          </w:tcPr>
          <w:p w14:paraId="2E2DCBD9" w14:textId="6C6AA3E3" w:rsidR="00BF2F53" w:rsidRPr="00BF2F53" w:rsidRDefault="00BF2F53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5812" w:type="dxa"/>
          </w:tcPr>
          <w:p w14:paraId="2DF20459" w14:textId="77777777" w:rsidR="00BF2F53" w:rsidRPr="004A1A85" w:rsidRDefault="00BF2F53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2DD" w14:paraId="78126165" w14:textId="77777777" w:rsidTr="00BF2F53">
        <w:tc>
          <w:tcPr>
            <w:tcW w:w="3397" w:type="dxa"/>
          </w:tcPr>
          <w:p w14:paraId="0F3205E1" w14:textId="03BC535E" w:rsidR="00BF2F53" w:rsidRPr="00BF2F53" w:rsidRDefault="00BF2F53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đại diện</w:t>
            </w:r>
          </w:p>
        </w:tc>
        <w:tc>
          <w:tcPr>
            <w:tcW w:w="5812" w:type="dxa"/>
          </w:tcPr>
          <w:p w14:paraId="0D184B6E" w14:textId="0AFA56DB" w:rsidR="00BF2F53" w:rsidRPr="004A1A85" w:rsidRDefault="004A090D" w:rsidP="00BF2F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>Trương Vĩnh Tá</w:t>
            </w:r>
            <w:r w:rsidR="004011F4" w:rsidRPr="004A1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Chủ cơ sở</w:t>
            </w:r>
          </w:p>
        </w:tc>
      </w:tr>
    </w:tbl>
    <w:p w14:paraId="5DE6402E" w14:textId="77777777" w:rsidR="00BF2F53" w:rsidRDefault="00BF2F53" w:rsidP="00BF2F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965C3E" w14:textId="77777777" w:rsidR="004A1A85" w:rsidRDefault="004A1A85" w:rsidP="00BF2F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5DA472" w14:textId="77777777" w:rsidR="004A1A85" w:rsidRDefault="004A1A85" w:rsidP="00BF2F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0D664" w14:textId="08CB27B8" w:rsidR="00BF2F53" w:rsidRPr="00BF2F53" w:rsidRDefault="0067359A" w:rsidP="004A1A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Thành phố Cao Lãnh, tháng 7</w:t>
      </w:r>
      <w:r w:rsidR="00BF2F53" w:rsidRPr="00BF2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năm 2023</w:t>
      </w:r>
    </w:p>
    <w:sectPr w:rsidR="00BF2F53" w:rsidRPr="00BF2F53" w:rsidSect="00D406C4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2D"/>
    <w:rsid w:val="004011F4"/>
    <w:rsid w:val="00432B2D"/>
    <w:rsid w:val="004A090D"/>
    <w:rsid w:val="004A1A85"/>
    <w:rsid w:val="0067359A"/>
    <w:rsid w:val="007642DD"/>
    <w:rsid w:val="009A339E"/>
    <w:rsid w:val="00BF2F53"/>
    <w:rsid w:val="00CA04C4"/>
    <w:rsid w:val="00D11D6D"/>
    <w:rsid w:val="00D4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ADCE"/>
  <w15:chartTrackingRefBased/>
  <w15:docId w15:val="{51DB383A-0AD4-4A02-9C32-D48A8379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vo</dc:creator>
  <cp:keywords/>
  <dc:description/>
  <cp:lastModifiedBy>HP</cp:lastModifiedBy>
  <cp:revision>8</cp:revision>
  <dcterms:created xsi:type="dcterms:W3CDTF">2023-04-02T06:10:00Z</dcterms:created>
  <dcterms:modified xsi:type="dcterms:W3CDTF">2023-07-15T15:07:00Z</dcterms:modified>
</cp:coreProperties>
</file>